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4E47C1E7" wp14:textId="24448515">
      <w:r w:rsidR="02186ADC">
        <w:rPr/>
        <w:t>Liebe/r [Name des Vereins oder der Person],</w:t>
      </w:r>
    </w:p>
    <w:p w:rsidR="35781612" w:rsidP="35781612" w:rsidRDefault="35781612" w14:paraId="28AE7D95" w14:textId="4BE8F4EF">
      <w:pPr>
        <w:pStyle w:val="Normal"/>
      </w:pPr>
    </w:p>
    <w:p w:rsidR="4EE53DB7" w:rsidP="35781612" w:rsidRDefault="4EE53DB7" w14:paraId="3F131B33" w14:textId="66EF1B5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EE53DB7">
        <w:rPr/>
        <w:t xml:space="preserve">Mit dem Engagement Ihrer Ortsgruppe gestalten Sie das Gemeinschaftsleben aktiv mit und bereichern das Dorfleben </w:t>
      </w:r>
      <w:r w:rsidR="01412843">
        <w:rPr/>
        <w:t>bereits – dafür ein ganz herzliches Dankeschön an Sie!</w:t>
      </w:r>
    </w:p>
    <w:p w:rsidR="35781612" w:rsidP="35781612" w:rsidRDefault="35781612" w14:paraId="24679F9D" w14:textId="3BEB7B1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>
        <w:br/>
      </w:r>
      <w:r w:rsidR="275B20E4">
        <w:rPr/>
        <w:t>Eine weitere Ergänzung</w:t>
      </w:r>
      <w:r w:rsidR="5D73C565">
        <w:rPr/>
        <w:t xml:space="preserve"> </w:t>
      </w:r>
      <w:r w:rsidR="275B20E4">
        <w:rPr/>
        <w:t xml:space="preserve">für unsere offenes, lebendiges Dorfgemeinschaftsleben </w:t>
      </w:r>
      <w:r w:rsidR="769366BC">
        <w:rPr/>
        <w:t>stellt</w:t>
      </w:r>
      <w:r w:rsidR="36C94173">
        <w:rPr/>
        <w:t xml:space="preserve"> </w:t>
      </w:r>
      <w:r w:rsidR="769366BC">
        <w:rPr/>
        <w:t>unsere Orts-App dar</w:t>
      </w:r>
      <w:r w:rsidR="60939ADB">
        <w:rPr/>
        <w:t>: Hier tauschen sich Bürgerinnen und Bürger aus</w:t>
      </w:r>
      <w:r w:rsidR="12EF8567">
        <w:rPr/>
        <w:t xml:space="preserve"> und</w:t>
      </w:r>
      <w:r w:rsidR="60939ADB">
        <w:rPr/>
        <w:t xml:space="preserve"> informieren sich über Neuigkeiten rund um unsere Gemeinde</w:t>
      </w:r>
      <w:r w:rsidR="13AEC9B4">
        <w:rPr/>
        <w:t xml:space="preserve"> und erhalten wichtige Infos oder Veranstaltungstipps direkt als Push-Benachrichtigung auf ihr Smartphone. Von der Orts-App profitieren nicht </w:t>
      </w:r>
      <w:r w:rsidR="1C824A70">
        <w:rPr/>
        <w:t>nur unsere Ortsbewohner, sondern auch Sie und Ihre Ortsgruppe</w:t>
      </w:r>
      <w:r w:rsidR="2513DB93">
        <w:rPr/>
        <w:t xml:space="preserve"> – durch die direkte Anbindung an unsere [Gemeindename]-App!</w:t>
      </w:r>
      <w:r>
        <w:br/>
      </w:r>
      <w:r>
        <w:br/>
      </w:r>
      <w:r w:rsidR="14D5A2A1">
        <w:rPr/>
        <w:t>Für Vereine und Ortsgruppen hält unsere [Gemeindename]-App einen besonderen Platz bereit:</w:t>
      </w:r>
    </w:p>
    <w:p w:rsidR="14D5A2A1" w:rsidP="35781612" w:rsidRDefault="14D5A2A1" w14:paraId="0DB57886" w14:textId="517C36F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4D5A2A1">
        <w:rPr/>
        <w:t xml:space="preserve">Erhalten Sie einen eigenen Autorenzugang für Ihre </w:t>
      </w:r>
      <w:r w:rsidR="5B9D28A9">
        <w:rPr/>
        <w:t xml:space="preserve">Ortsgruppe und veröffentlichen Sie Artikel, Bilder, Einladungen oder Aufrufe direkt in unserer Orts-App! </w:t>
      </w:r>
      <w:r w:rsidR="47318D2C">
        <w:rPr/>
        <w:t xml:space="preserve">Informieren Sie die Bürgerinnen und Bürger über Veranstaltungen, senden Sie Einladungen zu Events direkt als Push-Benachrichtigung und werden Sie </w:t>
      </w:r>
      <w:r w:rsidR="2CEA9629">
        <w:rPr/>
        <w:t xml:space="preserve">mit Ihrem Engagement für alle sicht- und nahbar! </w:t>
      </w:r>
      <w:r>
        <w:br/>
      </w:r>
      <w:r>
        <w:br/>
      </w:r>
      <w:r w:rsidR="29330504">
        <w:rPr/>
        <w:t>Die zahlreichen Vorteile, die die Anbindung Ihrer Ortsgruppe</w:t>
      </w:r>
      <w:r w:rsidR="29330504">
        <w:rPr/>
        <w:t xml:space="preserve"> </w:t>
      </w:r>
      <w:r w:rsidR="29330504">
        <w:rPr/>
        <w:t>für Sie bereithält, können Sie dem beiliegenden Flyer entnehmen.</w:t>
      </w:r>
    </w:p>
    <w:p w:rsidR="35781612" w:rsidP="35781612" w:rsidRDefault="35781612" w14:paraId="43260AD7" w14:textId="2ED3286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5C1321B1" w:rsidP="35781612" w:rsidRDefault="5C1321B1" w14:paraId="5B10F1BB" w14:textId="17261DB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C1321B1">
        <w:rPr/>
        <w:t xml:space="preserve">Sie haben </w:t>
      </w:r>
      <w:r w:rsidR="29330504">
        <w:rPr/>
        <w:t>Interess</w:t>
      </w:r>
      <w:r w:rsidR="0394CE7E">
        <w:rPr/>
        <w:t>e</w:t>
      </w:r>
      <w:r w:rsidR="29330504">
        <w:rPr/>
        <w:t xml:space="preserve"> daran, gemeinsam Gemeinschaft </w:t>
      </w:r>
      <w:r w:rsidR="36795D08">
        <w:rPr/>
        <w:t xml:space="preserve">jetzt auch digital über unsere Orts-App </w:t>
      </w:r>
      <w:r w:rsidR="29330504">
        <w:rPr/>
        <w:t xml:space="preserve">zu gestalten und Ihr Vereinsleben </w:t>
      </w:r>
      <w:r w:rsidR="0AFADBD7">
        <w:rPr/>
        <w:t>zu</w:t>
      </w:r>
      <w:r w:rsidR="29330504">
        <w:rPr/>
        <w:t xml:space="preserve"> </w:t>
      </w:r>
      <w:r w:rsidR="29330504">
        <w:rPr/>
        <w:t xml:space="preserve">präsentieren? Dann </w:t>
      </w:r>
      <w:r w:rsidR="49E7C2C9">
        <w:rPr/>
        <w:t>melden Sie sich direkt beim Ansprechpartner für unsere [Gemeindename]-App!</w:t>
      </w:r>
    </w:p>
    <w:p w:rsidR="35781612" w:rsidP="35781612" w:rsidRDefault="35781612" w14:paraId="3762CE9D" w14:textId="4504C4E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49E7C2C9" w:rsidP="35781612" w:rsidRDefault="49E7C2C9" w14:paraId="1619345B" w14:textId="283AFC3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r w:rsidRPr="35781612" w:rsidR="49E7C2C9">
        <w:rPr>
          <w:i w:val="1"/>
          <w:iCs w:val="1"/>
        </w:rPr>
        <w:t>Kontaktdaten</w:t>
      </w:r>
    </w:p>
    <w:p w:rsidR="49E7C2C9" w:rsidP="35781612" w:rsidRDefault="49E7C2C9" w14:paraId="3255D3AF" w14:textId="579BF8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r w:rsidRPr="35781612" w:rsidR="49E7C2C9">
        <w:rPr>
          <w:i w:val="1"/>
          <w:iCs w:val="1"/>
        </w:rPr>
        <w:t>Name</w:t>
      </w:r>
    </w:p>
    <w:p w:rsidR="49E7C2C9" w:rsidP="35781612" w:rsidRDefault="49E7C2C9" w14:paraId="5AEA8FAA" w14:textId="13EE6D5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r w:rsidRPr="35781612" w:rsidR="49E7C2C9">
        <w:rPr>
          <w:i w:val="1"/>
          <w:iCs w:val="1"/>
        </w:rPr>
        <w:t>Telefonnummer</w:t>
      </w:r>
    </w:p>
    <w:p w:rsidR="49E7C2C9" w:rsidP="35781612" w:rsidRDefault="49E7C2C9" w14:paraId="3C297C84" w14:textId="10CCD10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r w:rsidRPr="35781612" w:rsidR="49E7C2C9">
        <w:rPr>
          <w:i w:val="1"/>
          <w:iCs w:val="1"/>
        </w:rPr>
        <w:t>E-Mail</w:t>
      </w:r>
    </w:p>
    <w:p w:rsidR="49E7C2C9" w:rsidP="35781612" w:rsidRDefault="49E7C2C9" w14:paraId="086F0BB7" w14:textId="04858E0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</w:rPr>
      </w:pPr>
      <w:r w:rsidRPr="35781612" w:rsidR="49E7C2C9">
        <w:rPr>
          <w:i w:val="1"/>
          <w:iCs w:val="1"/>
        </w:rPr>
        <w:t xml:space="preserve">Anschrift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9aaa1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AB8ADB"/>
    <w:rsid w:val="01412843"/>
    <w:rsid w:val="02186ADC"/>
    <w:rsid w:val="0394CE7E"/>
    <w:rsid w:val="046C8763"/>
    <w:rsid w:val="052DBD2E"/>
    <w:rsid w:val="052DBD2E"/>
    <w:rsid w:val="0AFADBD7"/>
    <w:rsid w:val="10785D5B"/>
    <w:rsid w:val="114B0A6B"/>
    <w:rsid w:val="114B0A6B"/>
    <w:rsid w:val="12EF8567"/>
    <w:rsid w:val="13AEC9B4"/>
    <w:rsid w:val="14D5A2A1"/>
    <w:rsid w:val="17BA4BEF"/>
    <w:rsid w:val="17BA4BEF"/>
    <w:rsid w:val="18836F40"/>
    <w:rsid w:val="18D1E9A9"/>
    <w:rsid w:val="1BBB1002"/>
    <w:rsid w:val="1C824A70"/>
    <w:rsid w:val="1EEAC33E"/>
    <w:rsid w:val="1FCD4B5A"/>
    <w:rsid w:val="217A5692"/>
    <w:rsid w:val="24A0BC7D"/>
    <w:rsid w:val="2513DB93"/>
    <w:rsid w:val="2706E8BC"/>
    <w:rsid w:val="275B20E4"/>
    <w:rsid w:val="28DD5B09"/>
    <w:rsid w:val="29330504"/>
    <w:rsid w:val="2B0FFE01"/>
    <w:rsid w:val="2C9A938B"/>
    <w:rsid w:val="2CEA9629"/>
    <w:rsid w:val="2F76B8FF"/>
    <w:rsid w:val="2FDB819E"/>
    <w:rsid w:val="316E04AE"/>
    <w:rsid w:val="33F5AA7C"/>
    <w:rsid w:val="35591D41"/>
    <w:rsid w:val="35781612"/>
    <w:rsid w:val="364AC322"/>
    <w:rsid w:val="36795D08"/>
    <w:rsid w:val="36C94173"/>
    <w:rsid w:val="37EE8109"/>
    <w:rsid w:val="398A516A"/>
    <w:rsid w:val="398A516A"/>
    <w:rsid w:val="39BCDE92"/>
    <w:rsid w:val="3BE92896"/>
    <w:rsid w:val="3C00BC61"/>
    <w:rsid w:val="3CC1F22C"/>
    <w:rsid w:val="3CCB183F"/>
    <w:rsid w:val="3FF992EE"/>
    <w:rsid w:val="433133B0"/>
    <w:rsid w:val="47318D2C"/>
    <w:rsid w:val="473C3CDC"/>
    <w:rsid w:val="4978D27D"/>
    <w:rsid w:val="49A07534"/>
    <w:rsid w:val="49E7C2C9"/>
    <w:rsid w:val="4EE53DB7"/>
    <w:rsid w:val="4F4E80ED"/>
    <w:rsid w:val="5350750B"/>
    <w:rsid w:val="57ECC7E2"/>
    <w:rsid w:val="5A7FF8BD"/>
    <w:rsid w:val="5B9D28A9"/>
    <w:rsid w:val="5C1321B1"/>
    <w:rsid w:val="5C9753D3"/>
    <w:rsid w:val="5D73C565"/>
    <w:rsid w:val="5E72B2C4"/>
    <w:rsid w:val="5EAB8ADB"/>
    <w:rsid w:val="5F64A4B7"/>
    <w:rsid w:val="602E0476"/>
    <w:rsid w:val="60939ADB"/>
    <w:rsid w:val="61007518"/>
    <w:rsid w:val="61DB0FAE"/>
    <w:rsid w:val="633EF41A"/>
    <w:rsid w:val="63B8C0C4"/>
    <w:rsid w:val="63BFC980"/>
    <w:rsid w:val="69D4E6BC"/>
    <w:rsid w:val="6A9C58EC"/>
    <w:rsid w:val="6EA857DF"/>
    <w:rsid w:val="70442840"/>
    <w:rsid w:val="70556317"/>
    <w:rsid w:val="71E7E627"/>
    <w:rsid w:val="737377D0"/>
    <w:rsid w:val="7530C1C0"/>
    <w:rsid w:val="769366BC"/>
    <w:rsid w:val="76BB574A"/>
    <w:rsid w:val="79EB0A86"/>
    <w:rsid w:val="7AEFBDE4"/>
    <w:rsid w:val="7B8EC86D"/>
    <w:rsid w:val="7D2A9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8ADB"/>
  <w15:chartTrackingRefBased/>
  <w15:docId w15:val="{F9207220-FB51-4AC8-943D-69A147676D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63498aa40b4b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2022-11-21T07:48:44.1726676Z</dcterms:created>
  <dcterms:modified xsi:type="dcterms:W3CDTF">2022-11-21T08:24:40.9951442Z</dcterms:modified>
  <dc:creator>Julia Josten</dc:creator>
  <lastModifiedBy>Julia Josten</lastModifiedBy>
</coreProperties>
</file>